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65" w:rsidRDefault="00227539">
      <w:r>
        <w:t>File01</w:t>
      </w:r>
      <w:r w:rsidR="00665042">
        <w:t>_docx</w:t>
      </w:r>
      <w:bookmarkStart w:id="0" w:name="_GoBack"/>
      <w:bookmarkEnd w:id="0"/>
    </w:p>
    <w:sectPr w:rsidR="00F206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539"/>
    <w:rsid w:val="00016126"/>
    <w:rsid w:val="00227539"/>
    <w:rsid w:val="00665042"/>
    <w:rsid w:val="00F2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PauloCardiga</dc:creator>
  <cp:lastModifiedBy>PauloCardiga</cp:lastModifiedBy>
  <cp:revision>3</cp:revision>
  <dcterms:created xsi:type="dcterms:W3CDTF">2012-02-24T08:49:00Z</dcterms:created>
  <dcterms:modified xsi:type="dcterms:W3CDTF">2012-02-24T08:49:00Z</dcterms:modified>
</cp:coreProperties>
</file>